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AC" w:rsidRPr="00860A02" w:rsidRDefault="00C34214" w:rsidP="00C34214">
      <w:pPr>
        <w:bidi/>
        <w:rPr>
          <w:sz w:val="36"/>
          <w:szCs w:val="36"/>
          <w:rtl/>
          <w:lang w:bidi="fa-IR"/>
        </w:rPr>
      </w:pPr>
      <w:r w:rsidRPr="00860A02">
        <w:rPr>
          <w:rFonts w:hint="cs"/>
          <w:sz w:val="36"/>
          <w:szCs w:val="36"/>
          <w:rtl/>
          <w:lang w:bidi="fa-IR"/>
        </w:rPr>
        <w:t>لکو ربو(رباتیک)</w:t>
      </w:r>
    </w:p>
    <w:p w:rsidR="00C34214" w:rsidRPr="00860A02" w:rsidRDefault="00C34214" w:rsidP="00C34214">
      <w:pPr>
        <w:bidi/>
        <w:rPr>
          <w:rFonts w:hint="cs"/>
          <w:sz w:val="24"/>
          <w:szCs w:val="24"/>
          <w:rtl/>
          <w:lang w:bidi="fa-IR"/>
        </w:rPr>
      </w:pPr>
      <w:r w:rsidRPr="00860A02">
        <w:rPr>
          <w:rFonts w:hint="cs"/>
          <w:sz w:val="24"/>
          <w:szCs w:val="24"/>
          <w:rtl/>
          <w:lang w:bidi="fa-IR"/>
        </w:rPr>
        <w:t>این رشته درباره رباتیک برای کودکان 6تا18 سال است .</w:t>
      </w:r>
    </w:p>
    <w:p w:rsidR="00C34214" w:rsidRPr="00860A02" w:rsidRDefault="00C34214" w:rsidP="00C34214">
      <w:pPr>
        <w:bidi/>
        <w:rPr>
          <w:rFonts w:hint="cs"/>
          <w:sz w:val="24"/>
          <w:szCs w:val="24"/>
          <w:rtl/>
          <w:lang w:bidi="fa-IR"/>
        </w:rPr>
      </w:pPr>
      <w:r w:rsidRPr="00860A02">
        <w:rPr>
          <w:rFonts w:hint="cs"/>
          <w:sz w:val="24"/>
          <w:szCs w:val="24"/>
          <w:rtl/>
          <w:lang w:bidi="fa-IR"/>
        </w:rPr>
        <w:t>در رشته رباتیک 3رشته دانشگاهی مورد بررسی قرار میگیرد .مکانیک ،الکترونیک و نرم افزار .</w:t>
      </w:r>
    </w:p>
    <w:p w:rsidR="00C34214" w:rsidRPr="00860A02" w:rsidRDefault="00C34214" w:rsidP="00C34214">
      <w:pPr>
        <w:bidi/>
        <w:rPr>
          <w:rFonts w:hint="cs"/>
          <w:sz w:val="24"/>
          <w:szCs w:val="24"/>
          <w:rtl/>
          <w:lang w:bidi="fa-IR"/>
        </w:rPr>
      </w:pPr>
      <w:r w:rsidRPr="00860A02">
        <w:rPr>
          <w:rFonts w:hint="cs"/>
          <w:sz w:val="24"/>
          <w:szCs w:val="24"/>
          <w:rtl/>
          <w:lang w:bidi="fa-IR"/>
        </w:rPr>
        <w:t>در این دوره خلاقیت مهمترین است .کودکان میتوانندبدون محدودیت ،یک ربات با مدلهای مختلف بسازند .این خلاقیت در زندگی ،تحصیلات و شغل کودکان نیز تاثیر گذار است .همچنین ،رئوس مطالب این درس توسط متخصصان رباتیک نوشته شده است ،بنابراین همه رباتها جذاب و کاربردی هستند .</w:t>
      </w:r>
    </w:p>
    <w:p w:rsidR="00C34214" w:rsidRPr="00860A02" w:rsidRDefault="00C34214" w:rsidP="00C34214">
      <w:pPr>
        <w:bidi/>
        <w:rPr>
          <w:rFonts w:hint="cs"/>
          <w:sz w:val="24"/>
          <w:szCs w:val="24"/>
          <w:rtl/>
          <w:lang w:bidi="fa-IR"/>
        </w:rPr>
      </w:pPr>
      <w:r w:rsidRPr="00860A02">
        <w:rPr>
          <w:rFonts w:hint="cs"/>
          <w:sz w:val="24"/>
          <w:szCs w:val="24"/>
          <w:rtl/>
          <w:lang w:bidi="fa-IR"/>
        </w:rPr>
        <w:t xml:space="preserve">نام برخی از رباتها:ربات ماز،ربات آش نشان ،ربات فوتبال ،ربات والیبال ،ربات جنگجو </w:t>
      </w:r>
    </w:p>
    <w:p w:rsidR="00C34214" w:rsidRPr="00860A02" w:rsidRDefault="00C34214" w:rsidP="00C34214">
      <w:pPr>
        <w:bidi/>
        <w:rPr>
          <w:rFonts w:hint="cs"/>
          <w:sz w:val="24"/>
          <w:szCs w:val="24"/>
          <w:rtl/>
          <w:lang w:bidi="fa-IR"/>
        </w:rPr>
      </w:pPr>
      <w:r w:rsidRPr="00860A02">
        <w:rPr>
          <w:rFonts w:hint="cs"/>
          <w:sz w:val="24"/>
          <w:szCs w:val="24"/>
          <w:rtl/>
          <w:lang w:bidi="fa-IR"/>
        </w:rPr>
        <w:t>در حال حاضر ،کودکان جزئیات این 2علم را تشخیص میدهند ، بنابراین آنها میتوانند درک کنندکه چگونه میتوان یک مهندس بود و چیزهای جدیدی را اختراع کرد .</w:t>
      </w:r>
    </w:p>
    <w:p w:rsidR="00C34214" w:rsidRPr="00860A02" w:rsidRDefault="00860A02" w:rsidP="00C34214">
      <w:pPr>
        <w:bidi/>
        <w:rPr>
          <w:sz w:val="24"/>
          <w:szCs w:val="24"/>
          <w:rtl/>
          <w:lang w:bidi="fa-IR"/>
        </w:rPr>
      </w:pPr>
      <w:r w:rsidRPr="00860A02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326390</wp:posOffset>
            </wp:positionV>
            <wp:extent cx="2324100" cy="1828800"/>
            <wp:effectExtent l="0" t="57150" r="0" b="3810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C34214" w:rsidRPr="00860A02">
        <w:rPr>
          <w:rFonts w:hint="cs"/>
          <w:sz w:val="24"/>
          <w:szCs w:val="24"/>
          <w:rtl/>
          <w:lang w:bidi="fa-IR"/>
        </w:rPr>
        <w:t>لکو ربو ترکیبی از بازی ،سرگرمی و علوم میباشد .</w:t>
      </w:r>
    </w:p>
    <w:p w:rsidR="00860A02" w:rsidRDefault="00860A02" w:rsidP="00860A02">
      <w:pPr>
        <w:bidi/>
        <w:rPr>
          <w:rFonts w:hint="cs"/>
          <w:sz w:val="28"/>
          <w:szCs w:val="28"/>
          <w:rtl/>
          <w:lang w:bidi="fa-IR"/>
        </w:rPr>
      </w:pPr>
    </w:p>
    <w:p w:rsidR="00C34214" w:rsidRDefault="00C83006" w:rsidP="00C34214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اهداف </w:t>
      </w:r>
    </w:p>
    <w:p w:rsidR="00C83006" w:rsidRDefault="00C83006" w:rsidP="00C83006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تقویت خلاقیت </w:t>
      </w:r>
    </w:p>
    <w:p w:rsidR="00C83006" w:rsidRDefault="00C83006" w:rsidP="00C83006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تقویت هوش تصویری فضایی </w:t>
      </w:r>
    </w:p>
    <w:p w:rsidR="00C83006" w:rsidRDefault="00C83006" w:rsidP="00C83006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افزایش اعتماد به نفس </w:t>
      </w:r>
    </w:p>
    <w:p w:rsidR="00C83006" w:rsidRDefault="00C83006" w:rsidP="00C83006">
      <w:pPr>
        <w:pStyle w:val="ListParagraph"/>
        <w:numPr>
          <w:ilvl w:val="0"/>
          <w:numId w:val="1"/>
        </w:numPr>
        <w:bidi/>
        <w:rPr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افزایش روحیه همکاری و روحیه رقابت طلبی </w:t>
      </w:r>
    </w:p>
    <w:p w:rsidR="00C83006" w:rsidRDefault="00C83006" w:rsidP="00C83006">
      <w:pPr>
        <w:pStyle w:val="ListParagraph"/>
        <w:bidi/>
        <w:rPr>
          <w:sz w:val="28"/>
          <w:szCs w:val="28"/>
          <w:lang w:bidi="fa-IR"/>
        </w:rPr>
      </w:pPr>
    </w:p>
    <w:p w:rsidR="00C83006" w:rsidRDefault="00C83006" w:rsidP="00C83006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ویژگی </w:t>
      </w:r>
    </w:p>
    <w:p w:rsidR="00C83006" w:rsidRDefault="00C83006" w:rsidP="00C83006">
      <w:pPr>
        <w:pStyle w:val="ListParagraph"/>
        <w:numPr>
          <w:ilvl w:val="0"/>
          <w:numId w:val="2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دست سازه بودن </w:t>
      </w:r>
    </w:p>
    <w:p w:rsidR="00C83006" w:rsidRDefault="00C83006" w:rsidP="00C83006">
      <w:pPr>
        <w:pStyle w:val="ListParagraph"/>
        <w:numPr>
          <w:ilvl w:val="0"/>
          <w:numId w:val="2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>آموزش همراه با ساخت که به افزایش بهره وری آموزشی کمک میکند .</w:t>
      </w:r>
    </w:p>
    <w:p w:rsidR="00C83006" w:rsidRDefault="00C83006" w:rsidP="00C83006">
      <w:pPr>
        <w:pStyle w:val="ListParagraph"/>
        <w:numPr>
          <w:ilvl w:val="0"/>
          <w:numId w:val="2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ساختن وسایل روزمره به سادگی </w:t>
      </w:r>
    </w:p>
    <w:p w:rsidR="00C83006" w:rsidRDefault="00C83006" w:rsidP="00C83006">
      <w:pPr>
        <w:pStyle w:val="ListParagraph"/>
        <w:numPr>
          <w:ilvl w:val="0"/>
          <w:numId w:val="2"/>
        </w:numPr>
        <w:bidi/>
        <w:rPr>
          <w:rFonts w:hint="cs"/>
          <w:sz w:val="28"/>
          <w:szCs w:val="28"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شرکت در مسابقات و افزایش تعامل اجتماعی </w:t>
      </w:r>
    </w:p>
    <w:p w:rsidR="00C83006" w:rsidRPr="00C83006" w:rsidRDefault="00C83006" w:rsidP="00C83006">
      <w:pPr>
        <w:pStyle w:val="ListParagraph"/>
        <w:numPr>
          <w:ilvl w:val="0"/>
          <w:numId w:val="2"/>
        </w:num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آموزش تعاملی و توانایی پیاده کردن ایده های ذهنی </w:t>
      </w:r>
      <w:bookmarkStart w:id="0" w:name="_GoBack"/>
      <w:bookmarkEnd w:id="0"/>
    </w:p>
    <w:p w:rsidR="00C34214" w:rsidRDefault="00C34214" w:rsidP="00C34214">
      <w:pPr>
        <w:bidi/>
        <w:rPr>
          <w:rFonts w:hint="cs"/>
          <w:lang w:bidi="fa-IR"/>
        </w:rPr>
      </w:pPr>
    </w:p>
    <w:sectPr w:rsidR="00C342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47668"/>
    <w:multiLevelType w:val="hybridMultilevel"/>
    <w:tmpl w:val="9370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8DB"/>
    <w:multiLevelType w:val="hybridMultilevel"/>
    <w:tmpl w:val="775EA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52"/>
    <w:rsid w:val="00605652"/>
    <w:rsid w:val="00860A02"/>
    <w:rsid w:val="00A548AC"/>
    <w:rsid w:val="00C34214"/>
    <w:rsid w:val="00C8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9E7BE30-0522-4D8E-B007-7AE3C812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A4286C-2424-411B-8948-B3976070DB74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958A087A-2DBC-49A6-B755-E9A50393DB56}">
      <dgm:prSet phldrT="[Text]"/>
      <dgm:spPr/>
      <dgm:t>
        <a:bodyPr/>
        <a:lstStyle/>
        <a:p>
          <a:r>
            <a:rPr lang="fa-IR"/>
            <a:t>6تا 18سال </a:t>
          </a:r>
          <a:endParaRPr lang="en-US"/>
        </a:p>
      </dgm:t>
    </dgm:pt>
    <dgm:pt modelId="{431A7045-B127-4CAB-AF04-A83F6CF46C89}" type="parTrans" cxnId="{89BB4E61-0481-45B6-8ECF-EF56467F61C9}">
      <dgm:prSet/>
      <dgm:spPr/>
      <dgm:t>
        <a:bodyPr/>
        <a:lstStyle/>
        <a:p>
          <a:endParaRPr lang="en-US"/>
        </a:p>
      </dgm:t>
    </dgm:pt>
    <dgm:pt modelId="{52FC3CCE-CBFF-4ADC-803D-1757E920DD0F}" type="sibTrans" cxnId="{89BB4E61-0481-45B6-8ECF-EF56467F61C9}">
      <dgm:prSet/>
      <dgm:spPr/>
      <dgm:t>
        <a:bodyPr/>
        <a:lstStyle/>
        <a:p>
          <a:endParaRPr lang="en-US"/>
        </a:p>
      </dgm:t>
    </dgm:pt>
    <dgm:pt modelId="{48F5C757-A9EC-4E66-B7D3-A117C817991D}">
      <dgm:prSet phldrT="[Text]"/>
      <dgm:spPr/>
      <dgm:t>
        <a:bodyPr/>
        <a:lstStyle/>
        <a:p>
          <a:r>
            <a:rPr lang="fa-IR"/>
            <a:t>مکانیکال</a:t>
          </a:r>
          <a:endParaRPr lang="en-US"/>
        </a:p>
      </dgm:t>
    </dgm:pt>
    <dgm:pt modelId="{9B34BBD0-48FD-4E86-9F34-D3F7CC55AE91}" type="parTrans" cxnId="{8575E0CB-71AC-42A7-8A76-D5586069FB7D}">
      <dgm:prSet/>
      <dgm:spPr/>
      <dgm:t>
        <a:bodyPr/>
        <a:lstStyle/>
        <a:p>
          <a:endParaRPr lang="en-US"/>
        </a:p>
      </dgm:t>
    </dgm:pt>
    <dgm:pt modelId="{FBD244CC-F928-4464-BEEC-3BB5CDD41A12}" type="sibTrans" cxnId="{8575E0CB-71AC-42A7-8A76-D5586069FB7D}">
      <dgm:prSet/>
      <dgm:spPr/>
      <dgm:t>
        <a:bodyPr/>
        <a:lstStyle/>
        <a:p>
          <a:endParaRPr lang="en-US"/>
        </a:p>
      </dgm:t>
    </dgm:pt>
    <dgm:pt modelId="{21EEB97F-883E-4FB2-B448-B92A81D04C59}">
      <dgm:prSet phldrT="[Text]"/>
      <dgm:spPr/>
      <dgm:t>
        <a:bodyPr/>
        <a:lstStyle/>
        <a:p>
          <a:r>
            <a:rPr lang="fa-IR"/>
            <a:t>اینتر </a:t>
          </a:r>
          <a:endParaRPr lang="en-US"/>
        </a:p>
      </dgm:t>
    </dgm:pt>
    <dgm:pt modelId="{F697BCDE-4320-435C-BE1C-9984E5CFF4F9}" type="parTrans" cxnId="{F886DEF3-D32D-45F2-AA85-B8ADC25E5FAD}">
      <dgm:prSet/>
      <dgm:spPr/>
      <dgm:t>
        <a:bodyPr/>
        <a:lstStyle/>
        <a:p>
          <a:endParaRPr lang="en-US"/>
        </a:p>
      </dgm:t>
    </dgm:pt>
    <dgm:pt modelId="{706AC471-590C-442F-8221-EC63D1598301}" type="sibTrans" cxnId="{F886DEF3-D32D-45F2-AA85-B8ADC25E5FAD}">
      <dgm:prSet/>
      <dgm:spPr/>
      <dgm:t>
        <a:bodyPr/>
        <a:lstStyle/>
        <a:p>
          <a:endParaRPr lang="en-US"/>
        </a:p>
      </dgm:t>
    </dgm:pt>
    <dgm:pt modelId="{B7045ED8-365D-4F48-B139-5E668351E683}">
      <dgm:prSet phldrT="[Text]"/>
      <dgm:spPr/>
      <dgm:t>
        <a:bodyPr/>
        <a:lstStyle/>
        <a:p>
          <a:r>
            <a:rPr lang="fa-IR"/>
            <a:t>های اینتر </a:t>
          </a:r>
          <a:endParaRPr lang="en-US"/>
        </a:p>
      </dgm:t>
    </dgm:pt>
    <dgm:pt modelId="{E426DCDD-68C7-4ECD-BDCE-588B8ABAF1C1}" type="parTrans" cxnId="{3CAFA25A-3D0D-4A0F-AB9F-E4B4D91B4CA8}">
      <dgm:prSet/>
      <dgm:spPr/>
      <dgm:t>
        <a:bodyPr/>
        <a:lstStyle/>
        <a:p>
          <a:endParaRPr lang="en-US"/>
        </a:p>
      </dgm:t>
    </dgm:pt>
    <dgm:pt modelId="{2BEEF18F-1C22-4737-A3ED-575758B32402}" type="sibTrans" cxnId="{3CAFA25A-3D0D-4A0F-AB9F-E4B4D91B4CA8}">
      <dgm:prSet/>
      <dgm:spPr/>
      <dgm:t>
        <a:bodyPr/>
        <a:lstStyle/>
        <a:p>
          <a:endParaRPr lang="en-US"/>
        </a:p>
      </dgm:t>
    </dgm:pt>
    <dgm:pt modelId="{4BD7DFBC-550B-46DF-B7B6-ECB18563ADFF}">
      <dgm:prSet phldrT="[Text]"/>
      <dgm:spPr/>
      <dgm:t>
        <a:bodyPr/>
        <a:lstStyle/>
        <a:p>
          <a:r>
            <a:rPr lang="fa-IR"/>
            <a:t>ران</a:t>
          </a:r>
          <a:endParaRPr lang="en-US"/>
        </a:p>
      </dgm:t>
    </dgm:pt>
    <dgm:pt modelId="{DDF62BEE-4A66-46B1-AFD9-FF20FB19F603}" type="parTrans" cxnId="{961B1D9F-CD98-4568-97AB-6120962BA6E6}">
      <dgm:prSet/>
      <dgm:spPr/>
      <dgm:t>
        <a:bodyPr/>
        <a:lstStyle/>
        <a:p>
          <a:endParaRPr lang="en-US"/>
        </a:p>
      </dgm:t>
    </dgm:pt>
    <dgm:pt modelId="{81921AED-64A5-48BE-B5C8-B286530D4AFE}" type="sibTrans" cxnId="{961B1D9F-CD98-4568-97AB-6120962BA6E6}">
      <dgm:prSet/>
      <dgm:spPr/>
      <dgm:t>
        <a:bodyPr/>
        <a:lstStyle/>
        <a:p>
          <a:endParaRPr lang="en-US"/>
        </a:p>
      </dgm:t>
    </dgm:pt>
    <dgm:pt modelId="{352FF04B-4074-41D2-81EF-56274EE3643C}" type="pres">
      <dgm:prSet presAssocID="{2AA4286C-2424-411B-8948-B3976070DB74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7E13C40-BDAE-413C-800D-DAB73E9A4F25}" type="pres">
      <dgm:prSet presAssocID="{958A087A-2DBC-49A6-B755-E9A50393DB56}" presName="root1" presStyleCnt="0"/>
      <dgm:spPr/>
    </dgm:pt>
    <dgm:pt modelId="{75CF071C-EEF1-48E6-A44D-CFB7D28CAB31}" type="pres">
      <dgm:prSet presAssocID="{958A087A-2DBC-49A6-B755-E9A50393DB56}" presName="LevelOneTextNode" presStyleLbl="node0" presStyleIdx="0" presStyleCnt="1">
        <dgm:presLayoutVars>
          <dgm:chPref val="3"/>
        </dgm:presLayoutVars>
      </dgm:prSet>
      <dgm:spPr/>
    </dgm:pt>
    <dgm:pt modelId="{7746DB35-B9C9-4FF9-9B80-B2F19F4D4ED5}" type="pres">
      <dgm:prSet presAssocID="{958A087A-2DBC-49A6-B755-E9A50393DB56}" presName="level2hierChild" presStyleCnt="0"/>
      <dgm:spPr/>
    </dgm:pt>
    <dgm:pt modelId="{762947F5-E9B9-41AF-9B24-3C3D7CF2DBB8}" type="pres">
      <dgm:prSet presAssocID="{9B34BBD0-48FD-4E86-9F34-D3F7CC55AE91}" presName="conn2-1" presStyleLbl="parChTrans1D2" presStyleIdx="0" presStyleCnt="4"/>
      <dgm:spPr/>
    </dgm:pt>
    <dgm:pt modelId="{44E832D6-7AC3-4DD6-BDEC-7056147EA5DA}" type="pres">
      <dgm:prSet presAssocID="{9B34BBD0-48FD-4E86-9F34-D3F7CC55AE91}" presName="connTx" presStyleLbl="parChTrans1D2" presStyleIdx="0" presStyleCnt="4"/>
      <dgm:spPr/>
    </dgm:pt>
    <dgm:pt modelId="{8E510EDA-F95B-41E5-9A06-87B195B9B50C}" type="pres">
      <dgm:prSet presAssocID="{48F5C757-A9EC-4E66-B7D3-A117C817991D}" presName="root2" presStyleCnt="0"/>
      <dgm:spPr/>
    </dgm:pt>
    <dgm:pt modelId="{5A9B4031-9547-4A05-9A39-57F36BA78928}" type="pres">
      <dgm:prSet presAssocID="{48F5C757-A9EC-4E66-B7D3-A117C817991D}" presName="LevelTwoTextNode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430618-F93C-4E88-A17F-BC9D91594133}" type="pres">
      <dgm:prSet presAssocID="{48F5C757-A9EC-4E66-B7D3-A117C817991D}" presName="level3hierChild" presStyleCnt="0"/>
      <dgm:spPr/>
    </dgm:pt>
    <dgm:pt modelId="{0029BDB2-8EC6-4853-B6D7-BB61592643B5}" type="pres">
      <dgm:prSet presAssocID="{DDF62BEE-4A66-46B1-AFD9-FF20FB19F603}" presName="conn2-1" presStyleLbl="parChTrans1D2" presStyleIdx="1" presStyleCnt="4"/>
      <dgm:spPr/>
    </dgm:pt>
    <dgm:pt modelId="{A3BCD94D-C273-4292-89EF-A7CBAA98A9D0}" type="pres">
      <dgm:prSet presAssocID="{DDF62BEE-4A66-46B1-AFD9-FF20FB19F603}" presName="connTx" presStyleLbl="parChTrans1D2" presStyleIdx="1" presStyleCnt="4"/>
      <dgm:spPr/>
    </dgm:pt>
    <dgm:pt modelId="{AE56D146-A946-4CEC-A4CF-8F5E32059428}" type="pres">
      <dgm:prSet presAssocID="{4BD7DFBC-550B-46DF-B7B6-ECB18563ADFF}" presName="root2" presStyleCnt="0"/>
      <dgm:spPr/>
    </dgm:pt>
    <dgm:pt modelId="{48C4FB1C-9C57-4387-B530-B1B42EE762CB}" type="pres">
      <dgm:prSet presAssocID="{4BD7DFBC-550B-46DF-B7B6-ECB18563ADFF}" presName="LevelTwoTextNode" presStyleLbl="node2" presStyleIdx="1" presStyleCnt="4">
        <dgm:presLayoutVars>
          <dgm:chPref val="3"/>
        </dgm:presLayoutVars>
      </dgm:prSet>
      <dgm:spPr/>
    </dgm:pt>
    <dgm:pt modelId="{E0835B75-66A0-4B01-B914-AF158BCFC987}" type="pres">
      <dgm:prSet presAssocID="{4BD7DFBC-550B-46DF-B7B6-ECB18563ADFF}" presName="level3hierChild" presStyleCnt="0"/>
      <dgm:spPr/>
    </dgm:pt>
    <dgm:pt modelId="{40FCE4DC-A183-4392-8A27-6EBF4A6712C3}" type="pres">
      <dgm:prSet presAssocID="{F697BCDE-4320-435C-BE1C-9984E5CFF4F9}" presName="conn2-1" presStyleLbl="parChTrans1D2" presStyleIdx="2" presStyleCnt="4"/>
      <dgm:spPr/>
    </dgm:pt>
    <dgm:pt modelId="{B177407A-5D8C-4C61-B1F0-C76A75AFB476}" type="pres">
      <dgm:prSet presAssocID="{F697BCDE-4320-435C-BE1C-9984E5CFF4F9}" presName="connTx" presStyleLbl="parChTrans1D2" presStyleIdx="2" presStyleCnt="4"/>
      <dgm:spPr/>
    </dgm:pt>
    <dgm:pt modelId="{DE468E23-2BA0-4650-B2E6-6696633F6D2E}" type="pres">
      <dgm:prSet presAssocID="{21EEB97F-883E-4FB2-B448-B92A81D04C59}" presName="root2" presStyleCnt="0"/>
      <dgm:spPr/>
    </dgm:pt>
    <dgm:pt modelId="{D00542AF-DA7B-4035-B5BC-A0FAE43F9490}" type="pres">
      <dgm:prSet presAssocID="{21EEB97F-883E-4FB2-B448-B92A81D04C59}" presName="LevelTwoTextNode" presStyleLbl="node2" presStyleIdx="2" presStyleCnt="4">
        <dgm:presLayoutVars>
          <dgm:chPref val="3"/>
        </dgm:presLayoutVars>
      </dgm:prSet>
      <dgm:spPr/>
    </dgm:pt>
    <dgm:pt modelId="{43450DC7-A6F2-4D06-A5C3-E27B6E9AE84B}" type="pres">
      <dgm:prSet presAssocID="{21EEB97F-883E-4FB2-B448-B92A81D04C59}" presName="level3hierChild" presStyleCnt="0"/>
      <dgm:spPr/>
    </dgm:pt>
    <dgm:pt modelId="{890FF38A-1F7E-4B70-97E6-AC83C0A647E4}" type="pres">
      <dgm:prSet presAssocID="{E426DCDD-68C7-4ECD-BDCE-588B8ABAF1C1}" presName="conn2-1" presStyleLbl="parChTrans1D2" presStyleIdx="3" presStyleCnt="4"/>
      <dgm:spPr/>
    </dgm:pt>
    <dgm:pt modelId="{3C354C41-7D14-401F-9F21-3CB97DB1D844}" type="pres">
      <dgm:prSet presAssocID="{E426DCDD-68C7-4ECD-BDCE-588B8ABAF1C1}" presName="connTx" presStyleLbl="parChTrans1D2" presStyleIdx="3" presStyleCnt="4"/>
      <dgm:spPr/>
    </dgm:pt>
    <dgm:pt modelId="{7A1F3013-8213-4856-90A4-78571817EDBD}" type="pres">
      <dgm:prSet presAssocID="{B7045ED8-365D-4F48-B139-5E668351E683}" presName="root2" presStyleCnt="0"/>
      <dgm:spPr/>
    </dgm:pt>
    <dgm:pt modelId="{14F3E35F-2514-4067-8DA4-670D8C732D4E}" type="pres">
      <dgm:prSet presAssocID="{B7045ED8-365D-4F48-B139-5E668351E683}" presName="LevelTwoTextNode" presStyleLbl="node2" presStyleIdx="3" presStyleCnt="4">
        <dgm:presLayoutVars>
          <dgm:chPref val="3"/>
        </dgm:presLayoutVars>
      </dgm:prSet>
      <dgm:spPr/>
    </dgm:pt>
    <dgm:pt modelId="{EE70C423-EC9B-4834-880C-A92B750AD8B6}" type="pres">
      <dgm:prSet presAssocID="{B7045ED8-365D-4F48-B139-5E668351E683}" presName="level3hierChild" presStyleCnt="0"/>
      <dgm:spPr/>
    </dgm:pt>
  </dgm:ptLst>
  <dgm:cxnLst>
    <dgm:cxn modelId="{532B38AF-0A1A-459B-8014-A495401061D0}" type="presOf" srcId="{E426DCDD-68C7-4ECD-BDCE-588B8ABAF1C1}" destId="{890FF38A-1F7E-4B70-97E6-AC83C0A647E4}" srcOrd="0" destOrd="0" presId="urn:microsoft.com/office/officeart/2008/layout/HorizontalMultiLevelHierarchy"/>
    <dgm:cxn modelId="{0836E992-1F73-4322-9E33-609018959DAA}" type="presOf" srcId="{48F5C757-A9EC-4E66-B7D3-A117C817991D}" destId="{5A9B4031-9547-4A05-9A39-57F36BA78928}" srcOrd="0" destOrd="0" presId="urn:microsoft.com/office/officeart/2008/layout/HorizontalMultiLevelHierarchy"/>
    <dgm:cxn modelId="{63F8A383-4FF5-42A5-A46F-497DC423AD9D}" type="presOf" srcId="{E426DCDD-68C7-4ECD-BDCE-588B8ABAF1C1}" destId="{3C354C41-7D14-401F-9F21-3CB97DB1D844}" srcOrd="1" destOrd="0" presId="urn:microsoft.com/office/officeart/2008/layout/HorizontalMultiLevelHierarchy"/>
    <dgm:cxn modelId="{3D612791-5CE8-4060-9933-BD11B69FF4A1}" type="presOf" srcId="{9B34BBD0-48FD-4E86-9F34-D3F7CC55AE91}" destId="{762947F5-E9B9-41AF-9B24-3C3D7CF2DBB8}" srcOrd="0" destOrd="0" presId="urn:microsoft.com/office/officeart/2008/layout/HorizontalMultiLevelHierarchy"/>
    <dgm:cxn modelId="{144328C9-60F2-4875-B3C8-CB98BFA17EB0}" type="presOf" srcId="{2AA4286C-2424-411B-8948-B3976070DB74}" destId="{352FF04B-4074-41D2-81EF-56274EE3643C}" srcOrd="0" destOrd="0" presId="urn:microsoft.com/office/officeart/2008/layout/HorizontalMultiLevelHierarchy"/>
    <dgm:cxn modelId="{368E34F3-1116-40FB-BE7A-82FB5948A4E3}" type="presOf" srcId="{4BD7DFBC-550B-46DF-B7B6-ECB18563ADFF}" destId="{48C4FB1C-9C57-4387-B530-B1B42EE762CB}" srcOrd="0" destOrd="0" presId="urn:microsoft.com/office/officeart/2008/layout/HorizontalMultiLevelHierarchy"/>
    <dgm:cxn modelId="{8575E0CB-71AC-42A7-8A76-D5586069FB7D}" srcId="{958A087A-2DBC-49A6-B755-E9A50393DB56}" destId="{48F5C757-A9EC-4E66-B7D3-A117C817991D}" srcOrd="0" destOrd="0" parTransId="{9B34BBD0-48FD-4E86-9F34-D3F7CC55AE91}" sibTransId="{FBD244CC-F928-4464-BEEC-3BB5CDD41A12}"/>
    <dgm:cxn modelId="{CCB86BE5-1845-4C1D-9709-9FF2FEAEE495}" type="presOf" srcId="{F697BCDE-4320-435C-BE1C-9984E5CFF4F9}" destId="{40FCE4DC-A183-4392-8A27-6EBF4A6712C3}" srcOrd="0" destOrd="0" presId="urn:microsoft.com/office/officeart/2008/layout/HorizontalMultiLevelHierarchy"/>
    <dgm:cxn modelId="{89BB4E61-0481-45B6-8ECF-EF56467F61C9}" srcId="{2AA4286C-2424-411B-8948-B3976070DB74}" destId="{958A087A-2DBC-49A6-B755-E9A50393DB56}" srcOrd="0" destOrd="0" parTransId="{431A7045-B127-4CAB-AF04-A83F6CF46C89}" sibTransId="{52FC3CCE-CBFF-4ADC-803D-1757E920DD0F}"/>
    <dgm:cxn modelId="{5692078D-001B-4DF6-969E-1BAB33F2203A}" type="presOf" srcId="{B7045ED8-365D-4F48-B139-5E668351E683}" destId="{14F3E35F-2514-4067-8DA4-670D8C732D4E}" srcOrd="0" destOrd="0" presId="urn:microsoft.com/office/officeart/2008/layout/HorizontalMultiLevelHierarchy"/>
    <dgm:cxn modelId="{FCD1893A-BC43-4377-B01A-FBA48FC41EEA}" type="presOf" srcId="{F697BCDE-4320-435C-BE1C-9984E5CFF4F9}" destId="{B177407A-5D8C-4C61-B1F0-C76A75AFB476}" srcOrd="1" destOrd="0" presId="urn:microsoft.com/office/officeart/2008/layout/HorizontalMultiLevelHierarchy"/>
    <dgm:cxn modelId="{14AB8821-E23B-4955-B118-2BCEDD59BF09}" type="presOf" srcId="{DDF62BEE-4A66-46B1-AFD9-FF20FB19F603}" destId="{0029BDB2-8EC6-4853-B6D7-BB61592643B5}" srcOrd="0" destOrd="0" presId="urn:microsoft.com/office/officeart/2008/layout/HorizontalMultiLevelHierarchy"/>
    <dgm:cxn modelId="{F886DEF3-D32D-45F2-AA85-B8ADC25E5FAD}" srcId="{958A087A-2DBC-49A6-B755-E9A50393DB56}" destId="{21EEB97F-883E-4FB2-B448-B92A81D04C59}" srcOrd="2" destOrd="0" parTransId="{F697BCDE-4320-435C-BE1C-9984E5CFF4F9}" sibTransId="{706AC471-590C-442F-8221-EC63D1598301}"/>
    <dgm:cxn modelId="{38BB91BE-3429-4E51-8D2A-54DA378008DA}" type="presOf" srcId="{9B34BBD0-48FD-4E86-9F34-D3F7CC55AE91}" destId="{44E832D6-7AC3-4DD6-BDEC-7056147EA5DA}" srcOrd="1" destOrd="0" presId="urn:microsoft.com/office/officeart/2008/layout/HorizontalMultiLevelHierarchy"/>
    <dgm:cxn modelId="{3CAFA25A-3D0D-4A0F-AB9F-E4B4D91B4CA8}" srcId="{958A087A-2DBC-49A6-B755-E9A50393DB56}" destId="{B7045ED8-365D-4F48-B139-5E668351E683}" srcOrd="3" destOrd="0" parTransId="{E426DCDD-68C7-4ECD-BDCE-588B8ABAF1C1}" sibTransId="{2BEEF18F-1C22-4737-A3ED-575758B32402}"/>
    <dgm:cxn modelId="{D1D45E8A-3B74-4C50-86F1-05532E966CBA}" type="presOf" srcId="{21EEB97F-883E-4FB2-B448-B92A81D04C59}" destId="{D00542AF-DA7B-4035-B5BC-A0FAE43F9490}" srcOrd="0" destOrd="0" presId="urn:microsoft.com/office/officeart/2008/layout/HorizontalMultiLevelHierarchy"/>
    <dgm:cxn modelId="{305F5C35-D57D-46B8-8077-6BC903BBB6B9}" type="presOf" srcId="{DDF62BEE-4A66-46B1-AFD9-FF20FB19F603}" destId="{A3BCD94D-C273-4292-89EF-A7CBAA98A9D0}" srcOrd="1" destOrd="0" presId="urn:microsoft.com/office/officeart/2008/layout/HorizontalMultiLevelHierarchy"/>
    <dgm:cxn modelId="{5B79A408-0B19-47B7-9C4F-B0B0DF805F92}" type="presOf" srcId="{958A087A-2DBC-49A6-B755-E9A50393DB56}" destId="{75CF071C-EEF1-48E6-A44D-CFB7D28CAB31}" srcOrd="0" destOrd="0" presId="urn:microsoft.com/office/officeart/2008/layout/HorizontalMultiLevelHierarchy"/>
    <dgm:cxn modelId="{961B1D9F-CD98-4568-97AB-6120962BA6E6}" srcId="{958A087A-2DBC-49A6-B755-E9A50393DB56}" destId="{4BD7DFBC-550B-46DF-B7B6-ECB18563ADFF}" srcOrd="1" destOrd="0" parTransId="{DDF62BEE-4A66-46B1-AFD9-FF20FB19F603}" sibTransId="{81921AED-64A5-48BE-B5C8-B286530D4AFE}"/>
    <dgm:cxn modelId="{15608F08-BAB6-44B8-9B47-61BB8611FC44}" type="presParOf" srcId="{352FF04B-4074-41D2-81EF-56274EE3643C}" destId="{07E13C40-BDAE-413C-800D-DAB73E9A4F25}" srcOrd="0" destOrd="0" presId="urn:microsoft.com/office/officeart/2008/layout/HorizontalMultiLevelHierarchy"/>
    <dgm:cxn modelId="{8DA19A2B-FED4-4246-AB80-98B8760EA5C4}" type="presParOf" srcId="{07E13C40-BDAE-413C-800D-DAB73E9A4F25}" destId="{75CF071C-EEF1-48E6-A44D-CFB7D28CAB31}" srcOrd="0" destOrd="0" presId="urn:microsoft.com/office/officeart/2008/layout/HorizontalMultiLevelHierarchy"/>
    <dgm:cxn modelId="{E2CD024E-0AC6-4A22-BDC3-45A2AC246F1F}" type="presParOf" srcId="{07E13C40-BDAE-413C-800D-DAB73E9A4F25}" destId="{7746DB35-B9C9-4FF9-9B80-B2F19F4D4ED5}" srcOrd="1" destOrd="0" presId="urn:microsoft.com/office/officeart/2008/layout/HorizontalMultiLevelHierarchy"/>
    <dgm:cxn modelId="{C1D906B5-05A6-477B-AECE-BEF8B08A607A}" type="presParOf" srcId="{7746DB35-B9C9-4FF9-9B80-B2F19F4D4ED5}" destId="{762947F5-E9B9-41AF-9B24-3C3D7CF2DBB8}" srcOrd="0" destOrd="0" presId="urn:microsoft.com/office/officeart/2008/layout/HorizontalMultiLevelHierarchy"/>
    <dgm:cxn modelId="{90BD4383-A606-4C05-B79F-0738FC2817EE}" type="presParOf" srcId="{762947F5-E9B9-41AF-9B24-3C3D7CF2DBB8}" destId="{44E832D6-7AC3-4DD6-BDEC-7056147EA5DA}" srcOrd="0" destOrd="0" presId="urn:microsoft.com/office/officeart/2008/layout/HorizontalMultiLevelHierarchy"/>
    <dgm:cxn modelId="{8D7A0B4C-D83B-4F94-B229-519E564B8665}" type="presParOf" srcId="{7746DB35-B9C9-4FF9-9B80-B2F19F4D4ED5}" destId="{8E510EDA-F95B-41E5-9A06-87B195B9B50C}" srcOrd="1" destOrd="0" presId="urn:microsoft.com/office/officeart/2008/layout/HorizontalMultiLevelHierarchy"/>
    <dgm:cxn modelId="{F15A48C7-59C0-4CA8-93C9-15B02E235A11}" type="presParOf" srcId="{8E510EDA-F95B-41E5-9A06-87B195B9B50C}" destId="{5A9B4031-9547-4A05-9A39-57F36BA78928}" srcOrd="0" destOrd="0" presId="urn:microsoft.com/office/officeart/2008/layout/HorizontalMultiLevelHierarchy"/>
    <dgm:cxn modelId="{BD38F5EB-0C48-4689-80B9-9EB785FF9E76}" type="presParOf" srcId="{8E510EDA-F95B-41E5-9A06-87B195B9B50C}" destId="{B5430618-F93C-4E88-A17F-BC9D91594133}" srcOrd="1" destOrd="0" presId="urn:microsoft.com/office/officeart/2008/layout/HorizontalMultiLevelHierarchy"/>
    <dgm:cxn modelId="{52EDCFB8-B6CA-41FB-B4D8-50433F6BE85E}" type="presParOf" srcId="{7746DB35-B9C9-4FF9-9B80-B2F19F4D4ED5}" destId="{0029BDB2-8EC6-4853-B6D7-BB61592643B5}" srcOrd="2" destOrd="0" presId="urn:microsoft.com/office/officeart/2008/layout/HorizontalMultiLevelHierarchy"/>
    <dgm:cxn modelId="{64B8DA88-7160-4939-97C3-1B0DA0FD4575}" type="presParOf" srcId="{0029BDB2-8EC6-4853-B6D7-BB61592643B5}" destId="{A3BCD94D-C273-4292-89EF-A7CBAA98A9D0}" srcOrd="0" destOrd="0" presId="urn:microsoft.com/office/officeart/2008/layout/HorizontalMultiLevelHierarchy"/>
    <dgm:cxn modelId="{9BE10814-037E-41E1-A17B-25F46B6A5CD3}" type="presParOf" srcId="{7746DB35-B9C9-4FF9-9B80-B2F19F4D4ED5}" destId="{AE56D146-A946-4CEC-A4CF-8F5E32059428}" srcOrd="3" destOrd="0" presId="urn:microsoft.com/office/officeart/2008/layout/HorizontalMultiLevelHierarchy"/>
    <dgm:cxn modelId="{BD9B1D07-6AE4-4F24-8037-53E726631DA8}" type="presParOf" srcId="{AE56D146-A946-4CEC-A4CF-8F5E32059428}" destId="{48C4FB1C-9C57-4387-B530-B1B42EE762CB}" srcOrd="0" destOrd="0" presId="urn:microsoft.com/office/officeart/2008/layout/HorizontalMultiLevelHierarchy"/>
    <dgm:cxn modelId="{64903A05-33AC-420C-88DE-C4CA54B57BC6}" type="presParOf" srcId="{AE56D146-A946-4CEC-A4CF-8F5E32059428}" destId="{E0835B75-66A0-4B01-B914-AF158BCFC987}" srcOrd="1" destOrd="0" presId="urn:microsoft.com/office/officeart/2008/layout/HorizontalMultiLevelHierarchy"/>
    <dgm:cxn modelId="{BD8AF382-E1AD-45B7-B227-52176FA63573}" type="presParOf" srcId="{7746DB35-B9C9-4FF9-9B80-B2F19F4D4ED5}" destId="{40FCE4DC-A183-4392-8A27-6EBF4A6712C3}" srcOrd="4" destOrd="0" presId="urn:microsoft.com/office/officeart/2008/layout/HorizontalMultiLevelHierarchy"/>
    <dgm:cxn modelId="{18B9E6E3-266D-4F5E-AE41-7750391D89FC}" type="presParOf" srcId="{40FCE4DC-A183-4392-8A27-6EBF4A6712C3}" destId="{B177407A-5D8C-4C61-B1F0-C76A75AFB476}" srcOrd="0" destOrd="0" presId="urn:microsoft.com/office/officeart/2008/layout/HorizontalMultiLevelHierarchy"/>
    <dgm:cxn modelId="{1A6608FF-9F59-4E2E-894A-B7DC0EEC25A2}" type="presParOf" srcId="{7746DB35-B9C9-4FF9-9B80-B2F19F4D4ED5}" destId="{DE468E23-2BA0-4650-B2E6-6696633F6D2E}" srcOrd="5" destOrd="0" presId="urn:microsoft.com/office/officeart/2008/layout/HorizontalMultiLevelHierarchy"/>
    <dgm:cxn modelId="{E656A0B2-B374-470A-B214-94F6C975842E}" type="presParOf" srcId="{DE468E23-2BA0-4650-B2E6-6696633F6D2E}" destId="{D00542AF-DA7B-4035-B5BC-A0FAE43F9490}" srcOrd="0" destOrd="0" presId="urn:microsoft.com/office/officeart/2008/layout/HorizontalMultiLevelHierarchy"/>
    <dgm:cxn modelId="{FDFCB755-57C3-4A11-9CD9-088938D6440D}" type="presParOf" srcId="{DE468E23-2BA0-4650-B2E6-6696633F6D2E}" destId="{43450DC7-A6F2-4D06-A5C3-E27B6E9AE84B}" srcOrd="1" destOrd="0" presId="urn:microsoft.com/office/officeart/2008/layout/HorizontalMultiLevelHierarchy"/>
    <dgm:cxn modelId="{B8043F37-4E0E-4375-982C-4F11785C8C4F}" type="presParOf" srcId="{7746DB35-B9C9-4FF9-9B80-B2F19F4D4ED5}" destId="{890FF38A-1F7E-4B70-97E6-AC83C0A647E4}" srcOrd="6" destOrd="0" presId="urn:microsoft.com/office/officeart/2008/layout/HorizontalMultiLevelHierarchy"/>
    <dgm:cxn modelId="{51DC0886-3417-491E-A1CE-C0B7F990A203}" type="presParOf" srcId="{890FF38A-1F7E-4B70-97E6-AC83C0A647E4}" destId="{3C354C41-7D14-401F-9F21-3CB97DB1D844}" srcOrd="0" destOrd="0" presId="urn:microsoft.com/office/officeart/2008/layout/HorizontalMultiLevelHierarchy"/>
    <dgm:cxn modelId="{44F1CD49-2CAE-44CB-841F-D26C79CD7A48}" type="presParOf" srcId="{7746DB35-B9C9-4FF9-9B80-B2F19F4D4ED5}" destId="{7A1F3013-8213-4856-90A4-78571817EDBD}" srcOrd="7" destOrd="0" presId="urn:microsoft.com/office/officeart/2008/layout/HorizontalMultiLevelHierarchy"/>
    <dgm:cxn modelId="{0F260D46-0C61-4480-BBD7-2F47B42C9399}" type="presParOf" srcId="{7A1F3013-8213-4856-90A4-78571817EDBD}" destId="{14F3E35F-2514-4067-8DA4-670D8C732D4E}" srcOrd="0" destOrd="0" presId="urn:microsoft.com/office/officeart/2008/layout/HorizontalMultiLevelHierarchy"/>
    <dgm:cxn modelId="{6D180A38-7E62-4218-9D3F-8741395E149B}" type="presParOf" srcId="{7A1F3013-8213-4856-90A4-78571817EDBD}" destId="{EE70C423-EC9B-4834-880C-A92B750AD8B6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FF38A-1F7E-4B70-97E6-AC83C0A647E4}">
      <dsp:nvSpPr>
        <dsp:cNvPr id="0" name=""/>
        <dsp:cNvSpPr/>
      </dsp:nvSpPr>
      <dsp:spPr>
        <a:xfrm>
          <a:off x="651961" y="914400"/>
          <a:ext cx="227941" cy="651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970" y="0"/>
              </a:lnTo>
              <a:lnTo>
                <a:pt x="113970" y="651510"/>
              </a:lnTo>
              <a:lnTo>
                <a:pt x="227941" y="65151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748676" y="1222899"/>
        <a:ext cx="34511" cy="34511"/>
      </dsp:txXfrm>
    </dsp:sp>
    <dsp:sp modelId="{40FCE4DC-A183-4392-8A27-6EBF4A6712C3}">
      <dsp:nvSpPr>
        <dsp:cNvPr id="0" name=""/>
        <dsp:cNvSpPr/>
      </dsp:nvSpPr>
      <dsp:spPr>
        <a:xfrm>
          <a:off x="651961" y="914400"/>
          <a:ext cx="227941" cy="217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970" y="0"/>
              </a:lnTo>
              <a:lnTo>
                <a:pt x="113970" y="217169"/>
              </a:lnTo>
              <a:lnTo>
                <a:pt x="227941" y="21716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758061" y="1015114"/>
        <a:ext cx="15741" cy="15741"/>
      </dsp:txXfrm>
    </dsp:sp>
    <dsp:sp modelId="{0029BDB2-8EC6-4853-B6D7-BB61592643B5}">
      <dsp:nvSpPr>
        <dsp:cNvPr id="0" name=""/>
        <dsp:cNvSpPr/>
      </dsp:nvSpPr>
      <dsp:spPr>
        <a:xfrm>
          <a:off x="651961" y="697229"/>
          <a:ext cx="227941" cy="217170"/>
        </a:xfrm>
        <a:custGeom>
          <a:avLst/>
          <a:gdLst/>
          <a:ahLst/>
          <a:cxnLst/>
          <a:rect l="0" t="0" r="0" b="0"/>
          <a:pathLst>
            <a:path>
              <a:moveTo>
                <a:pt x="0" y="217170"/>
              </a:moveTo>
              <a:lnTo>
                <a:pt x="113970" y="217170"/>
              </a:lnTo>
              <a:lnTo>
                <a:pt x="113970" y="0"/>
              </a:lnTo>
              <a:lnTo>
                <a:pt x="22794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758061" y="797944"/>
        <a:ext cx="15741" cy="15741"/>
      </dsp:txXfrm>
    </dsp:sp>
    <dsp:sp modelId="{762947F5-E9B9-41AF-9B24-3C3D7CF2DBB8}">
      <dsp:nvSpPr>
        <dsp:cNvPr id="0" name=""/>
        <dsp:cNvSpPr/>
      </dsp:nvSpPr>
      <dsp:spPr>
        <a:xfrm>
          <a:off x="651961" y="262889"/>
          <a:ext cx="227941" cy="651510"/>
        </a:xfrm>
        <a:custGeom>
          <a:avLst/>
          <a:gdLst/>
          <a:ahLst/>
          <a:cxnLst/>
          <a:rect l="0" t="0" r="0" b="0"/>
          <a:pathLst>
            <a:path>
              <a:moveTo>
                <a:pt x="0" y="651510"/>
              </a:moveTo>
              <a:lnTo>
                <a:pt x="113970" y="651510"/>
              </a:lnTo>
              <a:lnTo>
                <a:pt x="113970" y="0"/>
              </a:lnTo>
              <a:lnTo>
                <a:pt x="227941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748676" y="571389"/>
        <a:ext cx="34511" cy="34511"/>
      </dsp:txXfrm>
    </dsp:sp>
    <dsp:sp modelId="{75CF071C-EEF1-48E6-A44D-CFB7D28CAB31}">
      <dsp:nvSpPr>
        <dsp:cNvPr id="0" name=""/>
        <dsp:cNvSpPr/>
      </dsp:nvSpPr>
      <dsp:spPr>
        <a:xfrm rot="16200000">
          <a:off x="-436174" y="740663"/>
          <a:ext cx="1828800" cy="34747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kern="1200"/>
            <a:t>6تا 18سال </a:t>
          </a:r>
          <a:endParaRPr lang="en-US" sz="2200" kern="1200"/>
        </a:p>
      </dsp:txBody>
      <dsp:txXfrm>
        <a:off x="-436174" y="740663"/>
        <a:ext cx="1828800" cy="347472"/>
      </dsp:txXfrm>
    </dsp:sp>
    <dsp:sp modelId="{5A9B4031-9547-4A05-9A39-57F36BA78928}">
      <dsp:nvSpPr>
        <dsp:cNvPr id="0" name=""/>
        <dsp:cNvSpPr/>
      </dsp:nvSpPr>
      <dsp:spPr>
        <a:xfrm>
          <a:off x="879902" y="89153"/>
          <a:ext cx="1139708" cy="3474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kern="1200"/>
            <a:t>مکانیکال</a:t>
          </a:r>
          <a:endParaRPr lang="en-US" sz="2200" kern="1200"/>
        </a:p>
      </dsp:txBody>
      <dsp:txXfrm>
        <a:off x="879902" y="89153"/>
        <a:ext cx="1139708" cy="347472"/>
      </dsp:txXfrm>
    </dsp:sp>
    <dsp:sp modelId="{48C4FB1C-9C57-4387-B530-B1B42EE762CB}">
      <dsp:nvSpPr>
        <dsp:cNvPr id="0" name=""/>
        <dsp:cNvSpPr/>
      </dsp:nvSpPr>
      <dsp:spPr>
        <a:xfrm>
          <a:off x="879902" y="523493"/>
          <a:ext cx="1139708" cy="3474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kern="1200"/>
            <a:t>ران</a:t>
          </a:r>
          <a:endParaRPr lang="en-US" sz="2200" kern="1200"/>
        </a:p>
      </dsp:txBody>
      <dsp:txXfrm>
        <a:off x="879902" y="523493"/>
        <a:ext cx="1139708" cy="347472"/>
      </dsp:txXfrm>
    </dsp:sp>
    <dsp:sp modelId="{D00542AF-DA7B-4035-B5BC-A0FAE43F9490}">
      <dsp:nvSpPr>
        <dsp:cNvPr id="0" name=""/>
        <dsp:cNvSpPr/>
      </dsp:nvSpPr>
      <dsp:spPr>
        <a:xfrm>
          <a:off x="879902" y="957833"/>
          <a:ext cx="1139708" cy="3474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kern="1200"/>
            <a:t>اینتر </a:t>
          </a:r>
          <a:endParaRPr lang="en-US" sz="2200" kern="1200"/>
        </a:p>
      </dsp:txBody>
      <dsp:txXfrm>
        <a:off x="879902" y="957833"/>
        <a:ext cx="1139708" cy="347472"/>
      </dsp:txXfrm>
    </dsp:sp>
    <dsp:sp modelId="{14F3E35F-2514-4067-8DA4-670D8C732D4E}">
      <dsp:nvSpPr>
        <dsp:cNvPr id="0" name=""/>
        <dsp:cNvSpPr/>
      </dsp:nvSpPr>
      <dsp:spPr>
        <a:xfrm>
          <a:off x="879902" y="1392174"/>
          <a:ext cx="1139708" cy="34747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2200" kern="1200"/>
            <a:t>های اینتر </a:t>
          </a:r>
          <a:endParaRPr lang="en-US" sz="2200" kern="1200"/>
        </a:p>
      </dsp:txBody>
      <dsp:txXfrm>
        <a:off x="879902" y="1392174"/>
        <a:ext cx="1139708" cy="347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سپهر</dc:creator>
  <cp:keywords/>
  <dc:description/>
  <cp:lastModifiedBy>سپهر</cp:lastModifiedBy>
  <cp:revision>3</cp:revision>
  <dcterms:created xsi:type="dcterms:W3CDTF">2024-03-28T10:49:00Z</dcterms:created>
  <dcterms:modified xsi:type="dcterms:W3CDTF">2024-03-28T11:07:00Z</dcterms:modified>
</cp:coreProperties>
</file>